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44B9" w14:textId="1426A450" w:rsidR="00E122A1" w:rsidRPr="00917946" w:rsidRDefault="00917946" w:rsidP="009179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QUESTIONNAIRE PATIENTS ETP – AIRG France – Mars 2021</w:t>
      </w:r>
    </w:p>
    <w:p w14:paraId="285242CD" w14:textId="76D9850A" w:rsidR="00917946" w:rsidRDefault="00917946"/>
    <w:p w14:paraId="3A3CA85E" w14:textId="77777777" w:rsidR="00917946" w:rsidRPr="00FF0A33" w:rsidRDefault="00917946" w:rsidP="0091794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FF0A33">
        <w:rPr>
          <w:sz w:val="24"/>
          <w:szCs w:val="24"/>
        </w:rPr>
        <w:t>ate de naissance</w:t>
      </w:r>
      <w:r w:rsidRPr="00FF0A33">
        <w:rPr>
          <w:sz w:val="24"/>
          <w:szCs w:val="24"/>
        </w:rPr>
        <w:tab/>
      </w:r>
      <w:r w:rsidRPr="00FF0A33">
        <w:rPr>
          <w:rFonts w:cstheme="minorHAnsi"/>
          <w:sz w:val="24"/>
          <w:szCs w:val="24"/>
        </w:rPr>
        <w:t>꙱꙱/꙱꙱/꙱꙱꙱꙱</w:t>
      </w:r>
    </w:p>
    <w:p w14:paraId="4413F55D" w14:textId="77777777" w:rsidR="00917946" w:rsidRPr="00FF0A33" w:rsidRDefault="00917946" w:rsidP="00917946">
      <w:pPr>
        <w:rPr>
          <w:sz w:val="24"/>
          <w:szCs w:val="24"/>
        </w:rPr>
      </w:pPr>
      <w:r w:rsidRPr="00FF0A33">
        <w:rPr>
          <w:sz w:val="24"/>
          <w:szCs w:val="24"/>
        </w:rPr>
        <w:t xml:space="preserve">Sexe : </w:t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  <w:t>Homme □</w:t>
      </w:r>
      <w:r w:rsidRPr="00FF0A33">
        <w:rPr>
          <w:sz w:val="24"/>
          <w:szCs w:val="24"/>
        </w:rPr>
        <w:tab/>
        <w:t>Femme □</w:t>
      </w:r>
    </w:p>
    <w:p w14:paraId="4CB8DB1C" w14:textId="77777777" w:rsidR="00917946" w:rsidRPr="00FF0A33" w:rsidRDefault="00917946" w:rsidP="00917946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F0A33">
        <w:rPr>
          <w:sz w:val="24"/>
          <w:szCs w:val="24"/>
        </w:rPr>
        <w:t>Quelles difficultés identifiez-vous au quotidien avec votre maladie rénale ?</w:t>
      </w:r>
    </w:p>
    <w:p w14:paraId="6ABA9158" w14:textId="77777777" w:rsidR="00917946" w:rsidRPr="00FF0A33" w:rsidRDefault="00917946" w:rsidP="00917946">
      <w:pPr>
        <w:spacing w:after="0" w:line="240" w:lineRule="auto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1266C473" w14:textId="77777777" w:rsidR="00917946" w:rsidRPr="00FF0A33" w:rsidRDefault="00917946" w:rsidP="00917946">
      <w:pPr>
        <w:spacing w:after="0" w:line="240" w:lineRule="auto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0B8B1D56" w14:textId="77777777" w:rsidR="00917946" w:rsidRPr="00FF0A33" w:rsidRDefault="00917946" w:rsidP="00917946">
      <w:pPr>
        <w:spacing w:after="0" w:line="240" w:lineRule="auto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72F13080" w14:textId="77777777" w:rsidR="00917946" w:rsidRPr="00FF0A33" w:rsidRDefault="00917946" w:rsidP="00917946">
      <w:pPr>
        <w:spacing w:after="0" w:line="240" w:lineRule="auto"/>
        <w:rPr>
          <w:sz w:val="24"/>
          <w:szCs w:val="24"/>
        </w:rPr>
      </w:pPr>
    </w:p>
    <w:p w14:paraId="29DE8A8C" w14:textId="77777777" w:rsidR="00917946" w:rsidRPr="00FF0A33" w:rsidRDefault="00917946" w:rsidP="009179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0A33">
        <w:rPr>
          <w:sz w:val="24"/>
          <w:szCs w:val="24"/>
        </w:rPr>
        <w:t>Selon vous, qu’est-ce qui protégerait vos reins ?</w:t>
      </w:r>
    </w:p>
    <w:p w14:paraId="5975F400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1D1E875B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373B825B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01049DCD" w14:textId="77777777" w:rsidR="00917946" w:rsidRPr="00FF0A33" w:rsidRDefault="00917946" w:rsidP="00917946">
      <w:pPr>
        <w:spacing w:after="0"/>
        <w:rPr>
          <w:sz w:val="24"/>
          <w:szCs w:val="24"/>
        </w:rPr>
      </w:pPr>
    </w:p>
    <w:p w14:paraId="2926728D" w14:textId="77777777" w:rsidR="00917946" w:rsidRPr="00FF0A33" w:rsidRDefault="00917946" w:rsidP="009179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F0A33">
        <w:rPr>
          <w:sz w:val="24"/>
          <w:szCs w:val="24"/>
        </w:rPr>
        <w:t>Selon vous, qu’est-ce qui endommagerait vos reins ?</w:t>
      </w:r>
    </w:p>
    <w:p w14:paraId="43056417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40DD95AB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0FC3920C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5CC6906D" w14:textId="77777777" w:rsidR="00917946" w:rsidRPr="00FF0A33" w:rsidRDefault="00917946" w:rsidP="00917946">
      <w:pPr>
        <w:spacing w:after="0"/>
        <w:rPr>
          <w:sz w:val="24"/>
          <w:szCs w:val="24"/>
        </w:rPr>
      </w:pPr>
    </w:p>
    <w:p w14:paraId="489F9D08" w14:textId="77777777" w:rsidR="00917946" w:rsidRPr="00FF0A33" w:rsidRDefault="00917946" w:rsidP="00917946">
      <w:pPr>
        <w:pStyle w:val="Paragraphedelist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FF0A33">
        <w:rPr>
          <w:sz w:val="24"/>
          <w:szCs w:val="24"/>
        </w:rPr>
        <w:t>Parlez-vous de votre maladie avec votre entourage ?</w:t>
      </w:r>
    </w:p>
    <w:p w14:paraId="2E582A47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OUI</w:t>
      </w:r>
      <w:r w:rsidRPr="00FF0A33">
        <w:rPr>
          <w:sz w:val="24"/>
          <w:szCs w:val="24"/>
        </w:rPr>
        <w:tab/>
        <w:t>□</w:t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  <w:t>NON</w:t>
      </w:r>
      <w:r w:rsidRPr="00FF0A33">
        <w:rPr>
          <w:sz w:val="24"/>
          <w:szCs w:val="24"/>
        </w:rPr>
        <w:tab/>
        <w:t>□</w:t>
      </w:r>
    </w:p>
    <w:p w14:paraId="075AAEA1" w14:textId="77777777" w:rsidR="00917946" w:rsidRPr="00FF0A33" w:rsidRDefault="00917946" w:rsidP="00917946">
      <w:pPr>
        <w:spacing w:after="0"/>
        <w:rPr>
          <w:sz w:val="24"/>
          <w:szCs w:val="24"/>
        </w:rPr>
      </w:pPr>
    </w:p>
    <w:p w14:paraId="3CE9F8E2" w14:textId="77777777" w:rsidR="00917946" w:rsidRPr="00FF0A33" w:rsidRDefault="00917946" w:rsidP="00917946">
      <w:pPr>
        <w:pStyle w:val="Paragraphedeliste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F0A33">
        <w:rPr>
          <w:sz w:val="24"/>
          <w:szCs w:val="24"/>
        </w:rPr>
        <w:t>Quels thématiques vous sembleraient utiles d’aborder dans ce programme afin d’améliorer votre qualité de vie ?</w:t>
      </w:r>
    </w:p>
    <w:p w14:paraId="76FDB7E3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7E846BBC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3925F745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008BE22B" w14:textId="77777777" w:rsidR="00917946" w:rsidRPr="00FF0A33" w:rsidRDefault="00917946" w:rsidP="00917946">
      <w:pPr>
        <w:spacing w:after="0"/>
        <w:rPr>
          <w:sz w:val="24"/>
          <w:szCs w:val="24"/>
        </w:rPr>
      </w:pPr>
    </w:p>
    <w:p w14:paraId="117045C5" w14:textId="77777777" w:rsidR="00917946" w:rsidRPr="00FF0A33" w:rsidRDefault="00917946" w:rsidP="00917946">
      <w:pPr>
        <w:pStyle w:val="Paragraphedelist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FF0A33">
        <w:rPr>
          <w:sz w:val="24"/>
          <w:szCs w:val="24"/>
        </w:rPr>
        <w:t xml:space="preserve">Y-a-t-il des questions en lien avec des problématiques de santé auxquelles vous n’avez-pas de réponses ? </w:t>
      </w:r>
    </w:p>
    <w:p w14:paraId="1B31483F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OUI</w:t>
      </w:r>
      <w:r w:rsidRPr="00FF0A33">
        <w:rPr>
          <w:sz w:val="24"/>
          <w:szCs w:val="24"/>
        </w:rPr>
        <w:tab/>
        <w:t>□</w:t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  <w:t>NON</w:t>
      </w:r>
      <w:r w:rsidRPr="00FF0A33">
        <w:rPr>
          <w:sz w:val="24"/>
          <w:szCs w:val="24"/>
        </w:rPr>
        <w:tab/>
        <w:t>□</w:t>
      </w:r>
    </w:p>
    <w:p w14:paraId="4CAD6846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Si oui, précisez :</w:t>
      </w:r>
    </w:p>
    <w:p w14:paraId="33861D49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3B1E3F34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126B84E3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_</w:t>
      </w:r>
    </w:p>
    <w:p w14:paraId="41D5A785" w14:textId="77777777" w:rsidR="00917946" w:rsidRPr="00FF0A33" w:rsidRDefault="00917946" w:rsidP="00917946">
      <w:pPr>
        <w:spacing w:after="0"/>
        <w:rPr>
          <w:sz w:val="24"/>
          <w:szCs w:val="24"/>
        </w:rPr>
      </w:pPr>
    </w:p>
    <w:p w14:paraId="3C8875DA" w14:textId="77777777" w:rsidR="00917946" w:rsidRPr="00FF0A33" w:rsidRDefault="00917946" w:rsidP="00917946">
      <w:pPr>
        <w:pStyle w:val="Paragraphedeliste"/>
        <w:numPr>
          <w:ilvl w:val="0"/>
          <w:numId w:val="1"/>
        </w:numPr>
        <w:spacing w:after="0"/>
        <w:rPr>
          <w:rFonts w:eastAsiaTheme="minorEastAsia"/>
          <w:sz w:val="24"/>
          <w:szCs w:val="24"/>
        </w:rPr>
      </w:pPr>
      <w:r w:rsidRPr="00FF0A33">
        <w:rPr>
          <w:sz w:val="24"/>
          <w:szCs w:val="24"/>
        </w:rPr>
        <w:t>Seriez-vous intéressés pour participer à un programme d’éducation thérapeutique sur la maladie rénale que nous souhaiterions proposer ?</w:t>
      </w:r>
    </w:p>
    <w:p w14:paraId="5A1E128C" w14:textId="77777777" w:rsidR="00917946" w:rsidRPr="00FF0A33" w:rsidRDefault="00917946" w:rsidP="00917946">
      <w:pPr>
        <w:spacing w:after="0"/>
        <w:rPr>
          <w:sz w:val="24"/>
          <w:szCs w:val="24"/>
        </w:rPr>
      </w:pPr>
      <w:r w:rsidRPr="00FF0A33">
        <w:rPr>
          <w:sz w:val="24"/>
          <w:szCs w:val="24"/>
        </w:rPr>
        <w:t>OUI</w:t>
      </w:r>
      <w:r w:rsidRPr="00FF0A33">
        <w:rPr>
          <w:sz w:val="24"/>
          <w:szCs w:val="24"/>
        </w:rPr>
        <w:tab/>
        <w:t>□</w:t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</w:r>
      <w:r w:rsidRPr="00FF0A33">
        <w:rPr>
          <w:sz w:val="24"/>
          <w:szCs w:val="24"/>
        </w:rPr>
        <w:tab/>
        <w:t>NON</w:t>
      </w:r>
      <w:r w:rsidRPr="00FF0A33">
        <w:rPr>
          <w:sz w:val="24"/>
          <w:szCs w:val="24"/>
        </w:rPr>
        <w:tab/>
        <w:t>□</w:t>
      </w:r>
    </w:p>
    <w:p w14:paraId="11D1D748" w14:textId="77777777" w:rsidR="00917946" w:rsidRDefault="00917946"/>
    <w:sectPr w:rsidR="0091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04C"/>
    <w:multiLevelType w:val="hybridMultilevel"/>
    <w:tmpl w:val="111A6E6A"/>
    <w:lvl w:ilvl="0" w:tplc="5A7A90D6">
      <w:start w:val="1"/>
      <w:numFmt w:val="decimal"/>
      <w:lvlText w:val="%1."/>
      <w:lvlJc w:val="left"/>
      <w:pPr>
        <w:ind w:left="720" w:hanging="360"/>
      </w:pPr>
    </w:lvl>
    <w:lvl w:ilvl="1" w:tplc="F23EBCCA">
      <w:start w:val="1"/>
      <w:numFmt w:val="lowerLetter"/>
      <w:lvlText w:val="%2."/>
      <w:lvlJc w:val="left"/>
      <w:pPr>
        <w:ind w:left="1440" w:hanging="360"/>
      </w:pPr>
    </w:lvl>
    <w:lvl w:ilvl="2" w:tplc="0C5A36C8">
      <w:start w:val="1"/>
      <w:numFmt w:val="lowerRoman"/>
      <w:lvlText w:val="%3."/>
      <w:lvlJc w:val="right"/>
      <w:pPr>
        <w:ind w:left="2160" w:hanging="180"/>
      </w:pPr>
    </w:lvl>
    <w:lvl w:ilvl="3" w:tplc="E4E498BA">
      <w:start w:val="1"/>
      <w:numFmt w:val="decimal"/>
      <w:lvlText w:val="%4."/>
      <w:lvlJc w:val="left"/>
      <w:pPr>
        <w:ind w:left="2880" w:hanging="360"/>
      </w:pPr>
    </w:lvl>
    <w:lvl w:ilvl="4" w:tplc="889C4F34">
      <w:start w:val="1"/>
      <w:numFmt w:val="lowerLetter"/>
      <w:lvlText w:val="%5."/>
      <w:lvlJc w:val="left"/>
      <w:pPr>
        <w:ind w:left="3600" w:hanging="360"/>
      </w:pPr>
    </w:lvl>
    <w:lvl w:ilvl="5" w:tplc="D24891F4">
      <w:start w:val="1"/>
      <w:numFmt w:val="lowerRoman"/>
      <w:lvlText w:val="%6."/>
      <w:lvlJc w:val="right"/>
      <w:pPr>
        <w:ind w:left="4320" w:hanging="180"/>
      </w:pPr>
    </w:lvl>
    <w:lvl w:ilvl="6" w:tplc="EBE2D8F0">
      <w:start w:val="1"/>
      <w:numFmt w:val="decimal"/>
      <w:lvlText w:val="%7."/>
      <w:lvlJc w:val="left"/>
      <w:pPr>
        <w:ind w:left="5040" w:hanging="360"/>
      </w:pPr>
    </w:lvl>
    <w:lvl w:ilvl="7" w:tplc="EF901C80">
      <w:start w:val="1"/>
      <w:numFmt w:val="lowerLetter"/>
      <w:lvlText w:val="%8."/>
      <w:lvlJc w:val="left"/>
      <w:pPr>
        <w:ind w:left="5760" w:hanging="360"/>
      </w:pPr>
    </w:lvl>
    <w:lvl w:ilvl="8" w:tplc="A13AD5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46"/>
    <w:rsid w:val="005E2CD8"/>
    <w:rsid w:val="00721EAC"/>
    <w:rsid w:val="009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640C"/>
  <w15:chartTrackingRefBased/>
  <w15:docId w15:val="{4B679F8E-F2F4-49B2-81E5-3C9BB2E7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BESLER</dc:creator>
  <cp:keywords/>
  <dc:description/>
  <cp:lastModifiedBy>Jeannine BESLER</cp:lastModifiedBy>
  <cp:revision>1</cp:revision>
  <dcterms:created xsi:type="dcterms:W3CDTF">2021-03-18T18:54:00Z</dcterms:created>
  <dcterms:modified xsi:type="dcterms:W3CDTF">2021-03-18T18:55:00Z</dcterms:modified>
</cp:coreProperties>
</file>